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51" w:rsidRPr="008377D9" w:rsidRDefault="00BD6F51" w:rsidP="00BD6F51">
      <w:pPr>
        <w:rPr>
          <w:rFonts w:ascii="Times New Roman" w:hAnsi="Times New Roman"/>
          <w:sz w:val="24"/>
          <w:szCs w:val="24"/>
        </w:rPr>
      </w:pPr>
      <w:r w:rsidRPr="008377D9">
        <w:rPr>
          <w:rFonts w:ascii="Times New Roman" w:hAnsi="Times New Roman"/>
          <w:sz w:val="24"/>
          <w:szCs w:val="24"/>
        </w:rPr>
        <w:t xml:space="preserve">        SỞ Y TẾ QUẢNG BÌNH</w:t>
      </w:r>
    </w:p>
    <w:p w:rsidR="00BD6F51" w:rsidRPr="008377D9" w:rsidRDefault="00BD6F51" w:rsidP="00BD6F51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184784</wp:posOffset>
                </wp:positionV>
                <wp:extent cx="2066290" cy="0"/>
                <wp:effectExtent l="0" t="0" r="2921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98B09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14.55pt" to="171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"/>
            </w:pict>
          </mc:Fallback>
        </mc:AlternateContent>
      </w:r>
      <w:r w:rsidRPr="008377D9">
        <w:rPr>
          <w:rFonts w:ascii="Times New Roman" w:hAnsi="Times New Roman"/>
          <w:b/>
          <w:sz w:val="24"/>
          <w:szCs w:val="24"/>
        </w:rPr>
        <w:t>TRUNG TÂM MẮT – NỘI TIẾT</w:t>
      </w:r>
    </w:p>
    <w:p w:rsidR="00BD6F51" w:rsidRPr="008377D9" w:rsidRDefault="00BD6F51" w:rsidP="00BD6F51">
      <w:pPr>
        <w:rPr>
          <w:rFonts w:ascii="Times New Roman" w:hAnsi="Times New Roman"/>
          <w:b/>
          <w:sz w:val="24"/>
          <w:szCs w:val="24"/>
        </w:rPr>
      </w:pPr>
    </w:p>
    <w:p w:rsidR="00BD6F51" w:rsidRPr="008377D9" w:rsidRDefault="00BD6F51" w:rsidP="00BD6F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F51" w:rsidRPr="00BD6F51" w:rsidRDefault="005157DA" w:rsidP="00BD6F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1</w:t>
      </w:r>
    </w:p>
    <w:p w:rsidR="00BD6F51" w:rsidRPr="00BD6F51" w:rsidRDefault="00BD6F51" w:rsidP="00BD6F51">
      <w:pPr>
        <w:jc w:val="center"/>
        <w:rPr>
          <w:rFonts w:ascii="Times New Roman" w:hAnsi="Times New Roman"/>
          <w:b/>
        </w:rPr>
      </w:pPr>
      <w:r w:rsidRPr="00BD6F51">
        <w:rPr>
          <w:rFonts w:ascii="Times New Roman" w:hAnsi="Times New Roman"/>
          <w:b/>
        </w:rPr>
        <w:t xml:space="preserve">DANH MỤC CHÀO GIÁ </w:t>
      </w:r>
      <w:r w:rsidR="005157DA">
        <w:rPr>
          <w:rFonts w:ascii="Times New Roman" w:hAnsi="Times New Roman"/>
          <w:b/>
        </w:rPr>
        <w:t>HÀNG HÓA</w:t>
      </w:r>
    </w:p>
    <w:p w:rsidR="00BD6F51" w:rsidRPr="00BD6F51" w:rsidRDefault="005157DA" w:rsidP="00BD6F51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(Kèm theo Công văn số:     /</w:t>
      </w:r>
      <w:r w:rsidR="00BD6F51" w:rsidRPr="00BD6F51">
        <w:rPr>
          <w:rFonts w:ascii="Times New Roman" w:hAnsi="Times New Roman"/>
          <w:i/>
          <w:sz w:val="26"/>
          <w:szCs w:val="26"/>
        </w:rPr>
        <w:t>MNT</w:t>
      </w:r>
      <w:r>
        <w:rPr>
          <w:rFonts w:ascii="Times New Roman" w:hAnsi="Times New Roman"/>
          <w:i/>
          <w:sz w:val="26"/>
          <w:szCs w:val="26"/>
        </w:rPr>
        <w:t xml:space="preserve"> ngày       /6/2024</w:t>
      </w:r>
      <w:r w:rsidR="00772497">
        <w:rPr>
          <w:rFonts w:ascii="Times New Roman" w:hAnsi="Times New Roman"/>
          <w:i/>
          <w:sz w:val="26"/>
          <w:szCs w:val="26"/>
        </w:rPr>
        <w:t xml:space="preserve"> c</w:t>
      </w:r>
      <w:r w:rsidR="00BD6F51" w:rsidRPr="00BD6F51">
        <w:rPr>
          <w:rFonts w:ascii="Times New Roman" w:hAnsi="Times New Roman"/>
          <w:i/>
          <w:sz w:val="26"/>
          <w:szCs w:val="26"/>
        </w:rPr>
        <w:t>ủa Trung tâm Mắt - Nội tiết tỉnh Quảng Bình)</w:t>
      </w:r>
    </w:p>
    <w:p w:rsidR="00BD6F51" w:rsidRPr="00BD6F51" w:rsidRDefault="00BD6F51" w:rsidP="00BD6F51">
      <w:pPr>
        <w:spacing w:after="160" w:line="259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4760" w:type="dxa"/>
        <w:tblInd w:w="-5" w:type="dxa"/>
        <w:tblLook w:val="04A0" w:firstRow="1" w:lastRow="0" w:firstColumn="1" w:lastColumn="0" w:noHBand="0" w:noVBand="1"/>
      </w:tblPr>
      <w:tblGrid>
        <w:gridCol w:w="900"/>
        <w:gridCol w:w="1578"/>
        <w:gridCol w:w="1032"/>
        <w:gridCol w:w="3240"/>
        <w:gridCol w:w="900"/>
        <w:gridCol w:w="900"/>
        <w:gridCol w:w="1620"/>
        <w:gridCol w:w="2250"/>
        <w:gridCol w:w="2340"/>
      </w:tblGrid>
      <w:tr w:rsidR="005157DA" w:rsidRPr="00A44EFB" w:rsidTr="005157DA">
        <w:trPr>
          <w:trHeight w:val="114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7DA" w:rsidRPr="00A44EFB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BD6F51" w:rsidRDefault="005157DA" w:rsidP="005157D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Tên hàng hóa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5157DA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Kích thước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Thông tin chi tiết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vị </w:t>
            </w: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br/>
              <w:t>tính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DA" w:rsidRPr="00A44EFB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Số lượng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DA" w:rsidRPr="00A44EFB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giá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(VAT)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DA" w:rsidRPr="00645A4F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Thành tiền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 xml:space="preserve"> (VNĐ)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DA" w:rsidRPr="00645A4F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Ghi chú</w:t>
            </w:r>
          </w:p>
        </w:tc>
      </w:tr>
      <w:tr w:rsidR="005157DA" w:rsidRPr="00A44EFB" w:rsidTr="005157DA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205E56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205E56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205E56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8=6*7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205E56" w:rsidRDefault="005157DA" w:rsidP="00645A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9</w:t>
            </w:r>
          </w:p>
        </w:tc>
      </w:tr>
      <w:tr w:rsidR="005157DA" w:rsidRPr="00A44EFB" w:rsidTr="005157DA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5157DA" w:rsidRPr="00A44EFB" w:rsidTr="005157DA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A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DA" w:rsidRPr="00A44EFB" w:rsidRDefault="005157DA" w:rsidP="00BD64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</w:tbl>
    <w:p w:rsidR="00BD6F51" w:rsidRPr="008377D9" w:rsidRDefault="00BD6F51" w:rsidP="00BD6F51">
      <w:pPr>
        <w:rPr>
          <w:rFonts w:ascii="Times New Roman" w:hAnsi="Times New Roman"/>
          <w:i/>
        </w:rPr>
      </w:pPr>
    </w:p>
    <w:p w:rsidR="00DF1E5F" w:rsidRDefault="00DF1E5F">
      <w:bookmarkStart w:id="0" w:name="_GoBack"/>
      <w:bookmarkEnd w:id="0"/>
    </w:p>
    <w:sectPr w:rsidR="00DF1E5F" w:rsidSect="00A85F5D">
      <w:pgSz w:w="16838" w:h="11906" w:orient="landscape"/>
      <w:pgMar w:top="851" w:right="144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65"/>
    <w:rsid w:val="00060A6F"/>
    <w:rsid w:val="0009254F"/>
    <w:rsid w:val="00121ABE"/>
    <w:rsid w:val="001B58C3"/>
    <w:rsid w:val="001B75D5"/>
    <w:rsid w:val="001C364A"/>
    <w:rsid w:val="001D2695"/>
    <w:rsid w:val="00205E56"/>
    <w:rsid w:val="002333F9"/>
    <w:rsid w:val="00233E5D"/>
    <w:rsid w:val="00251652"/>
    <w:rsid w:val="00365D0B"/>
    <w:rsid w:val="003927B0"/>
    <w:rsid w:val="003A4FE3"/>
    <w:rsid w:val="00436138"/>
    <w:rsid w:val="00484BFE"/>
    <w:rsid w:val="005157DA"/>
    <w:rsid w:val="00547F6C"/>
    <w:rsid w:val="00612519"/>
    <w:rsid w:val="006367FE"/>
    <w:rsid w:val="00645A4F"/>
    <w:rsid w:val="00713BB3"/>
    <w:rsid w:val="00772497"/>
    <w:rsid w:val="008C4F56"/>
    <w:rsid w:val="009A5609"/>
    <w:rsid w:val="009B3A54"/>
    <w:rsid w:val="00A14EBA"/>
    <w:rsid w:val="00A53DFA"/>
    <w:rsid w:val="00AC389E"/>
    <w:rsid w:val="00AF4A0D"/>
    <w:rsid w:val="00BD6F51"/>
    <w:rsid w:val="00C243E4"/>
    <w:rsid w:val="00C55743"/>
    <w:rsid w:val="00C974B7"/>
    <w:rsid w:val="00CE2854"/>
    <w:rsid w:val="00CF52E4"/>
    <w:rsid w:val="00D32965"/>
    <w:rsid w:val="00DC3AAB"/>
    <w:rsid w:val="00DF1E5F"/>
    <w:rsid w:val="00E007EE"/>
    <w:rsid w:val="00E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9715-1F7C-4E42-A702-26481538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65"/>
    <w:rPr>
      <w:rFonts w:ascii=".VnTime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Thanh Ha</cp:lastModifiedBy>
  <cp:revision>4</cp:revision>
  <cp:lastPrinted>2022-09-21T03:09:00Z</cp:lastPrinted>
  <dcterms:created xsi:type="dcterms:W3CDTF">2023-02-14T01:29:00Z</dcterms:created>
  <dcterms:modified xsi:type="dcterms:W3CDTF">2024-06-19T08:04:00Z</dcterms:modified>
</cp:coreProperties>
</file>